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0B6D" w14:textId="258588CC" w:rsidR="00E02B75" w:rsidRDefault="007A3AFC">
      <w:r>
        <w:rPr>
          <w:noProof/>
        </w:rPr>
        <w:drawing>
          <wp:inline distT="0" distB="0" distL="0" distR="0" wp14:anchorId="52132D60" wp14:editId="56D71701">
            <wp:extent cx="2733675" cy="890357"/>
            <wp:effectExtent l="0" t="0" r="0" b="508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66" cy="89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94C2B" w14:textId="6CABF937" w:rsidR="007A3AFC" w:rsidRDefault="007A3AFC"/>
    <w:p w14:paraId="1C84ACE4" w14:textId="60A4B32E" w:rsidR="007A3AFC" w:rsidRPr="00F85F87" w:rsidRDefault="007A3AFC" w:rsidP="007A3AFC">
      <w:pPr>
        <w:jc w:val="center"/>
        <w:rPr>
          <w:b/>
          <w:bCs/>
          <w:sz w:val="32"/>
          <w:szCs w:val="32"/>
        </w:rPr>
      </w:pPr>
      <w:r w:rsidRPr="00F85F87">
        <w:rPr>
          <w:b/>
          <w:bCs/>
          <w:sz w:val="32"/>
          <w:szCs w:val="32"/>
          <w:u w:val="single"/>
        </w:rPr>
        <w:t>ACKNOWLEDGEMENT PAGE</w:t>
      </w:r>
    </w:p>
    <w:p w14:paraId="297ACAB9" w14:textId="66BFDAF8" w:rsidR="007A3AFC" w:rsidRDefault="007A3AFC" w:rsidP="007A3AFC">
      <w:pPr>
        <w:jc w:val="center"/>
        <w:rPr>
          <w:sz w:val="32"/>
          <w:szCs w:val="32"/>
        </w:rPr>
      </w:pPr>
    </w:p>
    <w:p w14:paraId="69404C09" w14:textId="66A9A962" w:rsidR="007A3AFC" w:rsidRDefault="007A3AFC" w:rsidP="007A3A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acknowledge that I have received a copy of the Privacy Notice.</w:t>
      </w:r>
    </w:p>
    <w:p w14:paraId="15D40812" w14:textId="77777777" w:rsidR="007A3AFC" w:rsidRDefault="007A3AFC" w:rsidP="007A3AFC">
      <w:pPr>
        <w:pStyle w:val="ListParagraph"/>
        <w:rPr>
          <w:sz w:val="24"/>
          <w:szCs w:val="24"/>
        </w:rPr>
      </w:pPr>
    </w:p>
    <w:p w14:paraId="10AF5129" w14:textId="605636E4" w:rsidR="007A3AFC" w:rsidRPr="00E02B75" w:rsidRDefault="007A3AFC" w:rsidP="00E02B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acknowledge that I received verbal and written notice of the Patient’s Bill of Rights and Responsibilities prior to the day of my procedure.</w:t>
      </w:r>
    </w:p>
    <w:p w14:paraId="5DA4A734" w14:textId="77777777" w:rsidR="007A3AFC" w:rsidRDefault="007A3AFC" w:rsidP="007A3AFC">
      <w:pPr>
        <w:pStyle w:val="ListParagraph"/>
        <w:rPr>
          <w:sz w:val="24"/>
          <w:szCs w:val="24"/>
        </w:rPr>
      </w:pPr>
    </w:p>
    <w:p w14:paraId="25648687" w14:textId="230D40B9" w:rsidR="007A3AFC" w:rsidRDefault="007A3AFC" w:rsidP="007A3A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acknowledge that I received verbal and written notice of the poly regarding Advance Directives prior to the day of my procedure.</w:t>
      </w:r>
    </w:p>
    <w:p w14:paraId="4E78B1B4" w14:textId="77777777" w:rsidR="007A3AFC" w:rsidRDefault="007A3AFC" w:rsidP="007A3AFC">
      <w:pPr>
        <w:pStyle w:val="ListParagraph"/>
        <w:rPr>
          <w:sz w:val="24"/>
          <w:szCs w:val="24"/>
        </w:rPr>
      </w:pPr>
    </w:p>
    <w:p w14:paraId="79D1CBD0" w14:textId="07461E96" w:rsidR="007A3AFC" w:rsidRDefault="007A3AFC" w:rsidP="007A3A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acknowledge that I received verbal and written notice of the policy regarding Disclosure of Ownership Interest prior to the day of my procedure.</w:t>
      </w:r>
    </w:p>
    <w:p w14:paraId="0AA7509B" w14:textId="77777777" w:rsidR="007A3AFC" w:rsidRPr="007A3AFC" w:rsidRDefault="007A3AFC" w:rsidP="007A3AFC">
      <w:pPr>
        <w:pStyle w:val="ListParagraph"/>
        <w:rPr>
          <w:sz w:val="24"/>
          <w:szCs w:val="24"/>
        </w:rPr>
      </w:pPr>
    </w:p>
    <w:p w14:paraId="28100BF4" w14:textId="5DBC4918" w:rsidR="007A3AFC" w:rsidRDefault="007A3AFC" w:rsidP="007A3AFC">
      <w:pPr>
        <w:rPr>
          <w:i/>
          <w:iCs/>
        </w:rPr>
      </w:pPr>
      <w:r>
        <w:rPr>
          <w:i/>
          <w:iCs/>
        </w:rPr>
        <w:t xml:space="preserve">North Pinellas Surgery Center (NPSC) </w:t>
      </w:r>
      <w:r w:rsidRPr="00F85F87">
        <w:rPr>
          <w:i/>
          <w:iCs/>
        </w:rPr>
        <w:t>CANNOT</w:t>
      </w:r>
      <w:r>
        <w:rPr>
          <w:i/>
          <w:iCs/>
        </w:rPr>
        <w:t xml:space="preserve"> accept responsibility for personal valuables. All valuables should be left at home as instructed by the pre-admission testing nurse during the phone conversation prior to your procedure. If valuables were brought to NPSC, you have been instructed to give to relatives/friends prior to going to the procedure area. NPSC will not be responsible for valuables</w:t>
      </w:r>
      <w:r w:rsidR="00E02B75">
        <w:rPr>
          <w:i/>
          <w:iCs/>
        </w:rPr>
        <w:t xml:space="preserve"> retained by the patient.</w:t>
      </w:r>
    </w:p>
    <w:p w14:paraId="6B6B8876" w14:textId="09B07ECD" w:rsidR="00E02B75" w:rsidRPr="00F85F87" w:rsidRDefault="00E02B75" w:rsidP="00E02B75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F85F87">
        <w:rPr>
          <w:sz w:val="24"/>
          <w:szCs w:val="24"/>
        </w:rPr>
        <w:t>I acknowledge that North Pinellas Surgery Center shall not be liable for loss or damage to personal property. I accept full responsibility for all personal property/valuables, monies, jewelry, cell phones or any other personal belongings.</w:t>
      </w:r>
    </w:p>
    <w:p w14:paraId="7D644305" w14:textId="77777777" w:rsidR="00F85F87" w:rsidRDefault="00F85F87" w:rsidP="00E02B75">
      <w:pPr>
        <w:rPr>
          <w:b/>
          <w:bCs/>
          <w:i/>
          <w:iCs/>
        </w:rPr>
      </w:pPr>
    </w:p>
    <w:p w14:paraId="57050098" w14:textId="05497E9F" w:rsidR="00E02B75" w:rsidRPr="00F85F87" w:rsidRDefault="00E02B75" w:rsidP="00E02B75">
      <w:pPr>
        <w:rPr>
          <w:b/>
          <w:bCs/>
          <w:i/>
          <w:iCs/>
          <w:sz w:val="24"/>
          <w:szCs w:val="24"/>
        </w:rPr>
      </w:pPr>
      <w:r w:rsidRPr="00F85F87">
        <w:rPr>
          <w:b/>
          <w:bCs/>
          <w:i/>
          <w:iCs/>
          <w:sz w:val="24"/>
          <w:szCs w:val="24"/>
        </w:rPr>
        <w:t xml:space="preserve">I have read these statements and they have been fully explained to me, and I certify that I understand </w:t>
      </w:r>
      <w:proofErr w:type="spellStart"/>
      <w:r w:rsidRPr="00F85F87">
        <w:rPr>
          <w:b/>
          <w:bCs/>
          <w:i/>
          <w:iCs/>
          <w:sz w:val="24"/>
          <w:szCs w:val="24"/>
        </w:rPr>
        <w:t>it’s</w:t>
      </w:r>
      <w:proofErr w:type="spellEnd"/>
      <w:r w:rsidRPr="00F85F87">
        <w:rPr>
          <w:b/>
          <w:bCs/>
          <w:i/>
          <w:iCs/>
          <w:sz w:val="24"/>
          <w:szCs w:val="24"/>
        </w:rPr>
        <w:t xml:space="preserve"> contents.</w:t>
      </w:r>
    </w:p>
    <w:p w14:paraId="5DF0CFC9" w14:textId="7A602F60" w:rsidR="00E02B75" w:rsidRDefault="00E02B75" w:rsidP="00E02B75"/>
    <w:p w14:paraId="6DAB904C" w14:textId="53610120" w:rsidR="00E02B75" w:rsidRPr="00F85F87" w:rsidRDefault="00E02B75" w:rsidP="00E02B75">
      <w:pPr>
        <w:spacing w:after="0"/>
        <w:rPr>
          <w:sz w:val="24"/>
          <w:szCs w:val="24"/>
        </w:rPr>
      </w:pPr>
      <w:r w:rsidRPr="00F85F87">
        <w:rPr>
          <w:sz w:val="24"/>
          <w:szCs w:val="24"/>
        </w:rPr>
        <w:t>_______________________________________</w:t>
      </w:r>
      <w:r w:rsidR="00F85F87">
        <w:rPr>
          <w:sz w:val="24"/>
          <w:szCs w:val="24"/>
        </w:rPr>
        <w:t>________</w:t>
      </w:r>
      <w:r w:rsidRPr="00F85F87">
        <w:rPr>
          <w:sz w:val="24"/>
          <w:szCs w:val="24"/>
        </w:rPr>
        <w:tab/>
      </w:r>
      <w:r w:rsidRPr="00F85F87">
        <w:rPr>
          <w:sz w:val="24"/>
          <w:szCs w:val="24"/>
        </w:rPr>
        <w:tab/>
      </w:r>
      <w:r w:rsidR="00F85F87">
        <w:rPr>
          <w:sz w:val="24"/>
          <w:szCs w:val="24"/>
        </w:rPr>
        <w:tab/>
      </w:r>
      <w:r w:rsidRPr="00F85F87">
        <w:rPr>
          <w:sz w:val="24"/>
          <w:szCs w:val="24"/>
        </w:rPr>
        <w:t>_______________</w:t>
      </w:r>
      <w:r w:rsidR="00F85F87">
        <w:rPr>
          <w:sz w:val="24"/>
          <w:szCs w:val="24"/>
        </w:rPr>
        <w:t>_______</w:t>
      </w:r>
    </w:p>
    <w:p w14:paraId="38D3A6A8" w14:textId="61D3A9DB" w:rsidR="00E02B75" w:rsidRPr="00F85F87" w:rsidRDefault="00E02B75" w:rsidP="00E02B75">
      <w:pPr>
        <w:spacing w:after="0"/>
        <w:rPr>
          <w:sz w:val="24"/>
          <w:szCs w:val="24"/>
        </w:rPr>
      </w:pPr>
      <w:r w:rsidRPr="00F85F87">
        <w:rPr>
          <w:sz w:val="24"/>
          <w:szCs w:val="24"/>
        </w:rPr>
        <w:t>Patient (or Personal Representative)</w:t>
      </w:r>
      <w:r w:rsidRPr="00F85F87">
        <w:rPr>
          <w:sz w:val="24"/>
          <w:szCs w:val="24"/>
        </w:rPr>
        <w:tab/>
      </w:r>
      <w:r w:rsidR="00F85F87">
        <w:rPr>
          <w:sz w:val="24"/>
          <w:szCs w:val="24"/>
        </w:rPr>
        <w:t>Signature</w:t>
      </w:r>
      <w:r w:rsidRPr="00F85F87">
        <w:rPr>
          <w:sz w:val="24"/>
          <w:szCs w:val="24"/>
        </w:rPr>
        <w:tab/>
      </w:r>
      <w:r w:rsidRPr="00F85F87">
        <w:rPr>
          <w:sz w:val="24"/>
          <w:szCs w:val="24"/>
        </w:rPr>
        <w:tab/>
      </w:r>
      <w:r w:rsidRPr="00F85F87">
        <w:rPr>
          <w:sz w:val="24"/>
          <w:szCs w:val="24"/>
        </w:rPr>
        <w:tab/>
      </w:r>
      <w:r w:rsidRPr="00F85F87">
        <w:rPr>
          <w:sz w:val="24"/>
          <w:szCs w:val="24"/>
        </w:rPr>
        <w:tab/>
        <w:t>Date</w:t>
      </w:r>
    </w:p>
    <w:p w14:paraId="4831E753" w14:textId="0BB2CCA3" w:rsidR="00E02B75" w:rsidRDefault="00E02B75" w:rsidP="00E02B75"/>
    <w:p w14:paraId="40728AF4" w14:textId="77777777" w:rsidR="00F85F87" w:rsidRDefault="00F85F87" w:rsidP="00E02B75"/>
    <w:p w14:paraId="65613EA3" w14:textId="354202CF" w:rsidR="00E02B75" w:rsidRDefault="00E02B75" w:rsidP="00E02B75">
      <w:r>
        <w:t>If Personal Representative’s signature appears above, please describe Personal Representative’s relationship to patient.</w:t>
      </w:r>
    </w:p>
    <w:p w14:paraId="757C4D90" w14:textId="2E1CE4E2" w:rsidR="00E02B75" w:rsidRPr="00E02B75" w:rsidRDefault="00E02B75" w:rsidP="00E02B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</w:t>
      </w:r>
    </w:p>
    <w:sectPr w:rsidR="00E02B75" w:rsidRPr="00E02B75" w:rsidSect="00E02B75">
      <w:pgSz w:w="12240" w:h="15840"/>
      <w:pgMar w:top="576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112"/>
    <w:multiLevelType w:val="hybridMultilevel"/>
    <w:tmpl w:val="009E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339D"/>
    <w:multiLevelType w:val="hybridMultilevel"/>
    <w:tmpl w:val="8A32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FC"/>
    <w:rsid w:val="00490972"/>
    <w:rsid w:val="007A3AFC"/>
    <w:rsid w:val="00A54CA9"/>
    <w:rsid w:val="00B23EF8"/>
    <w:rsid w:val="00D93B86"/>
    <w:rsid w:val="00E02B75"/>
    <w:rsid w:val="00F8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DCB3"/>
  <w15:chartTrackingRefBased/>
  <w15:docId w15:val="{CBACB7CC-E3B2-4F04-AA9B-4892FD4C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Rabener, Kimberly</dc:creator>
  <cp:keywords/>
  <dc:description/>
  <cp:lastModifiedBy>Rabener, Kimberly</cp:lastModifiedBy>
  <cp:revision>3</cp:revision>
  <cp:lastPrinted>2021-11-18T16:07:00Z</cp:lastPrinted>
  <dcterms:created xsi:type="dcterms:W3CDTF">2021-11-18T15:39:00Z</dcterms:created>
  <dcterms:modified xsi:type="dcterms:W3CDTF">2021-11-18T16:07:00Z</dcterms:modified>
</cp:coreProperties>
</file>